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DA016" w14:textId="2F8835D8" w:rsidR="006B363F" w:rsidRPr="006B363F" w:rsidRDefault="006B363F" w:rsidP="006B3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63F">
        <w:rPr>
          <w:rFonts w:ascii="Segoe UI Emoji" w:hAnsi="Segoe UI Emoji" w:cs="Segoe UI Emoji"/>
          <w:b/>
          <w:bCs/>
          <w:sz w:val="24"/>
          <w:szCs w:val="24"/>
        </w:rPr>
        <w:t>🎙️</w:t>
      </w: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Transkripsi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Arifin,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M.Pd.I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Wakasek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Kurikulum)</w:t>
      </w:r>
    </w:p>
    <w:p w14:paraId="24D34E9A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Asalamualaikum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597B1EEB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Waalaikumsalam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635E0751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Arifin,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M.Pd.I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Wakil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Sekolah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Kurikulum. Saya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minta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Pak,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seputar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SMP,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utamanya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SMP Al-Islam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294BA87C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pict w14:anchorId="18647222">
          <v:rect id="_x0000_i1390" style="width:0;height:1.5pt" o:hralign="center" o:hrstd="t" o:hrnoshade="t" o:hr="t" fillcolor="gray" stroked="f"/>
        </w:pict>
      </w:r>
    </w:p>
    <w:p w14:paraId="568B72C4" w14:textId="77777777" w:rsidR="006B363F" w:rsidRPr="006B363F" w:rsidRDefault="006B363F" w:rsidP="006B3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1. Desain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Kurikulum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</w:p>
    <w:p w14:paraId="3EBE9B40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bagaimanakah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desain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lain (</w:t>
      </w:r>
      <w:proofErr w:type="spellStart"/>
      <w:r w:rsidRPr="006B363F">
        <w:rPr>
          <w:rFonts w:ascii="Times New Roman" w:hAnsi="Times New Roman" w:cs="Times New Roman"/>
          <w:i/>
          <w:iCs/>
          <w:sz w:val="24"/>
          <w:szCs w:val="24"/>
        </w:rPr>
        <w:t>intrakurikuler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berdiri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muatan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lokal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kokurikuler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?</w:t>
      </w:r>
    </w:p>
    <w:p w14:paraId="3156BC1E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Jadi,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pertanyaannya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seputar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intrakurikuler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muatan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lokal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P5?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muatan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lokal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berdiri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intrakurikuler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lain). Dia punya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dituntaskan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fase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muatan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lokal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677BAAE1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kurikulumnya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didesain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Pak?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didominasi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nyata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mana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berwirausaha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?</w:t>
      </w:r>
    </w:p>
    <w:p w14:paraId="0E576DBB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SMK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di SMP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dasar-dasar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pondasi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menjadi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seorang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entrepreneur</w:t>
      </w:r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didominasi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oleh basic-basic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terjun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bagian-bagian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mana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mempraktikkan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apa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telah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pelajari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4B19594D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semester?</w:t>
      </w:r>
    </w:p>
    <w:p w14:paraId="2683CBEC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jam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7,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8,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laksanakan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berkesinambungan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praktiknya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9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7 dan 8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basic-basic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i/>
          <w:iCs/>
          <w:sz w:val="24"/>
          <w:szCs w:val="24"/>
        </w:rPr>
        <w:t>entrepreneur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dimulai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merencanakan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membuatnya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memasarkannya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i/>
          <w:iCs/>
          <w:sz w:val="24"/>
          <w:szCs w:val="24"/>
        </w:rPr>
        <w:t>branding</w:t>
      </w:r>
      <w:r w:rsidRPr="006B363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seterusnya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proposal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dilewati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sidang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sz w:val="24"/>
          <w:szCs w:val="24"/>
        </w:rPr>
        <w:lastRenderedPageBreak/>
        <w:t>dan di-</w:t>
      </w:r>
      <w:proofErr w:type="spellStart"/>
      <w:r w:rsidRPr="006B363F">
        <w:rPr>
          <w:rFonts w:ascii="Times New Roman" w:hAnsi="Times New Roman" w:cs="Times New Roman"/>
          <w:i/>
          <w:iCs/>
          <w:sz w:val="24"/>
          <w:szCs w:val="24"/>
        </w:rPr>
        <w:t>acc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melaksanakannya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Itu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jenjang-jenjang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misalkan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60%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materi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dan 40%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praktik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2932D442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pict w14:anchorId="607B3108">
          <v:rect id="_x0000_i1391" style="width:0;height:1.5pt" o:hralign="center" o:hrstd="t" o:hrnoshade="t" o:hr="t" fillcolor="gray" stroked="f"/>
        </w:pict>
      </w:r>
    </w:p>
    <w:p w14:paraId="1E05B24F" w14:textId="77777777" w:rsidR="006B363F" w:rsidRPr="006B363F" w:rsidRDefault="006B363F" w:rsidP="006B3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2. Alur Desain Program dan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Pelaksanaan</w:t>
      </w:r>
      <w:proofErr w:type="spellEnd"/>
    </w:p>
    <w:p w14:paraId="5B963B5E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Mohon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desain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SMP Al-Islam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pengorganisasian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evaluasinya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?</w:t>
      </w:r>
    </w:p>
    <w:p w14:paraId="2D70679B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dibentuk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mewadahi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kebutuhan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masyarakat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Krian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sekitarnya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Karena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notabene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wirausaha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Maka, kami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mewadahi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4C4372B6" w14:textId="77777777" w:rsidR="006B363F" w:rsidRPr="006B363F" w:rsidRDefault="006B363F" w:rsidP="006B363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Tahap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Awal/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Perencanaan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menetapkan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dulu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kurikulum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baku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kami.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kami juga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seleksi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awal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siswa-siswa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psikologi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bakat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minat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kami.</w:t>
      </w:r>
    </w:p>
    <w:p w14:paraId="52947BF2" w14:textId="77777777" w:rsidR="006B363F" w:rsidRPr="006B363F" w:rsidRDefault="006B363F" w:rsidP="006B363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Pengorganisasian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Karena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wewenang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Bapak/Ibu 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pembina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2563C5DD" w14:textId="77777777" w:rsidR="006B363F" w:rsidRPr="006B363F" w:rsidRDefault="006B363F" w:rsidP="006B363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Pelaksanaan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divisi:</w:t>
      </w:r>
    </w:p>
    <w:p w14:paraId="7FAA65AE" w14:textId="77777777" w:rsidR="006B363F" w:rsidRPr="006B363F" w:rsidRDefault="006B363F" w:rsidP="006B363F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t xml:space="preserve">Divisi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Budidaya</w:t>
      </w:r>
      <w:proofErr w:type="spellEnd"/>
    </w:p>
    <w:p w14:paraId="470BBF78" w14:textId="77777777" w:rsidR="006B363F" w:rsidRPr="006B363F" w:rsidRDefault="006B363F" w:rsidP="006B363F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t xml:space="preserve">Divisi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</w:p>
    <w:p w14:paraId="28BD30CB" w14:textId="77777777" w:rsidR="006B363F" w:rsidRPr="006B363F" w:rsidRDefault="006B363F" w:rsidP="006B363F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t xml:space="preserve">Divisi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Teknologi</w:t>
      </w:r>
      <w:proofErr w:type="spellEnd"/>
    </w:p>
    <w:p w14:paraId="7D05992F" w14:textId="77777777" w:rsidR="006B363F" w:rsidRPr="006B363F" w:rsidRDefault="006B363F" w:rsidP="006B363F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t xml:space="preserve">Divisi </w:t>
      </w:r>
      <w:r w:rsidRPr="006B363F">
        <w:rPr>
          <w:rFonts w:ascii="Times New Roman" w:hAnsi="Times New Roman" w:cs="Times New Roman"/>
          <w:b/>
          <w:bCs/>
          <w:sz w:val="24"/>
          <w:szCs w:val="24"/>
        </w:rPr>
        <w:t>Seni</w:t>
      </w:r>
    </w:p>
    <w:p w14:paraId="5AD29E2D" w14:textId="77777777" w:rsidR="006B363F" w:rsidRPr="006B363F" w:rsidRDefault="006B363F" w:rsidP="006B363F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t xml:space="preserve">Divisi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Hidroponik</w:t>
      </w:r>
      <w:proofErr w:type="spellEnd"/>
    </w:p>
    <w:p w14:paraId="5D0B1929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t xml:space="preserve">Masing-masing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dikelompokkan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bakat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0DD11A8E" w14:textId="77777777" w:rsidR="006B363F" w:rsidRPr="006B363F" w:rsidRDefault="006B363F" w:rsidP="006B363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Evaluasi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Selang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semester,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guru-guru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pimpinan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duduk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bersama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melakukan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evaluasi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Apa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supaya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semester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29F47934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pengaturan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jadwal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mengganggu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akademis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blok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efektivitasnya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, Pak?</w:t>
      </w:r>
    </w:p>
    <w:p w14:paraId="22DA7B89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reguler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Cuma,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jamnya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lastRenderedPageBreak/>
        <w:t>banyak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Bahasa Indonesia, Bahasa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IPA, IPS)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pemotongan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jam</w:t>
      </w:r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Pemotongan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praktiknya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tidak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mengganggu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lain.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Meskipun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durasi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terpotong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berkoordinasi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mengatur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penyampaian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32C200BA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pict w14:anchorId="7114DFF6">
          <v:rect id="_x0000_i1392" style="width:0;height:1.5pt" o:hralign="center" o:hrstd="t" o:hrnoshade="t" o:hr="t" fillcolor="gray" stroked="f"/>
        </w:pict>
      </w:r>
    </w:p>
    <w:p w14:paraId="57A29DC2" w14:textId="77777777" w:rsidR="006B363F" w:rsidRPr="006B363F" w:rsidRDefault="006B363F" w:rsidP="006B3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Sumber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Daya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Manusia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(Guru)</w:t>
      </w:r>
    </w:p>
    <w:p w14:paraId="148B128A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guru?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mengampu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praktis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?</w:t>
      </w:r>
    </w:p>
    <w:p w14:paraId="365303A9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Guru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guru-guru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guru-guru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jumlahnya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48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tes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psikologi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masing-masing guru. Guru-guru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kualifikasi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psikologi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diprioritaskan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guru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pendamping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meskipun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sebetulnya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punya basic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formal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psikologi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samping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i/>
          <w:iCs/>
          <w:sz w:val="24"/>
          <w:szCs w:val="24"/>
        </w:rPr>
        <w:t>background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oleh guru-guru kami. Rata-rata guru-guru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pembina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sudah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menekuni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bidang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divisinya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masing-masing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miliki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29C047D5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i/>
          <w:iCs/>
          <w:sz w:val="24"/>
          <w:szCs w:val="24"/>
        </w:rPr>
        <w:t>upgrading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guru-guru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mengampu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?</w:t>
      </w:r>
    </w:p>
    <w:p w14:paraId="50907D43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belum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melakukan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pelatihan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guru-guru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pembina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kami.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mana guru-guru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ajarkan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Kita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sempat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studi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banding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ke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Ciputra</w:t>
      </w:r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sana,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direncanakan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evaluasinya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guru-guru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semacam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mendampingi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522246BC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pict w14:anchorId="48E0DB53">
          <v:rect id="_x0000_i1393" style="width:0;height:1.5pt" o:hralign="center" o:hrstd="t" o:hrnoshade="t" o:hr="t" fillcolor="gray" stroked="f"/>
        </w:pict>
      </w:r>
    </w:p>
    <w:p w14:paraId="08007A82" w14:textId="77777777" w:rsidR="006B363F" w:rsidRPr="006B363F" w:rsidRDefault="006B363F" w:rsidP="006B3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>4. Integrasi Nilai Islam</w:t>
      </w:r>
    </w:p>
    <w:p w14:paraId="15688966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Islam,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i/>
          <w:iCs/>
          <w:sz w:val="24"/>
          <w:szCs w:val="24"/>
        </w:rPr>
        <w:t>Siddiq</w:t>
      </w:r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r w:rsidRPr="006B363F">
        <w:rPr>
          <w:rFonts w:ascii="Times New Roman" w:hAnsi="Times New Roman" w:cs="Times New Roman"/>
          <w:i/>
          <w:iCs/>
          <w:sz w:val="24"/>
          <w:szCs w:val="24"/>
        </w:rPr>
        <w:t>Amanah</w:t>
      </w:r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i/>
          <w:iCs/>
          <w:sz w:val="24"/>
          <w:szCs w:val="24"/>
        </w:rPr>
        <w:t>Fatonah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i/>
          <w:iCs/>
          <w:sz w:val="24"/>
          <w:szCs w:val="24"/>
        </w:rPr>
        <w:t>Tabligh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dimasukkan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eksplisit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silabus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?</w:t>
      </w:r>
    </w:p>
    <w:p w14:paraId="666BBC0F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Ini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silabus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berangkat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visi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adalah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Berakhlak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Mulia dan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Berprestasi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tanamkan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lastRenderedPageBreak/>
        <w:t>mulai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pembiasaan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masukkan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karakter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yang Islami</w:t>
      </w:r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antaranya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jujur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amanah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Tidak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dimasukkan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silabus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ajar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dimasukkan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karakter-karakter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Islam yang salah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amanah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4E1A7985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pict w14:anchorId="754ADBD6">
          <v:rect id="_x0000_i1394" style="width:0;height:1.5pt" o:hralign="center" o:hrstd="t" o:hrnoshade="t" o:hr="t" fillcolor="gray" stroked="f"/>
        </w:pict>
      </w:r>
    </w:p>
    <w:p w14:paraId="68B4B6A2" w14:textId="77777777" w:rsidR="006B363F" w:rsidRPr="006B363F" w:rsidRDefault="006B363F" w:rsidP="006B3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Sistem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</w:p>
    <w:p w14:paraId="77CF6474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keterampilan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wirausaha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sekadar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teoritis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?</w:t>
      </w:r>
    </w:p>
    <w:p w14:paraId="6A4D9CCA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Pak Rizal,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semester),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pengukurannya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7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kemarin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kemarin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proposal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tentang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Proposal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sidang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proposal</w:t>
      </w:r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diuji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pimpinan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dan guru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pembina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pandai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berteori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proposalnya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menjalankan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usahanya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mempertahankan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pendapatnya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depan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dewan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penguji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8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rencanakan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praktisnya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3E84EBE4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manajerial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dirasakan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?</w:t>
      </w:r>
    </w:p>
    <w:p w14:paraId="0C5A62FF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r w:rsidRPr="006B363F">
        <w:rPr>
          <w:rFonts w:ascii="Times New Roman" w:hAnsi="Times New Roman" w:cs="Times New Roman"/>
          <w:i/>
          <w:iCs/>
          <w:sz w:val="24"/>
          <w:szCs w:val="24"/>
        </w:rPr>
        <w:t>planning</w:t>
      </w:r>
      <w:r w:rsidRPr="006B363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pasti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lancar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begitu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pasti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dalamnya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Yang paling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rasakan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baru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merintis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pertama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kali,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baru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satu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tahun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berjalan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Kita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bahwasanya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bekal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miliki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masih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harus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terus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diasah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ditingkatkan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harapannya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label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Tapi,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betul-betul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melahirkan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lulus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punya basic </w:t>
      </w:r>
      <w:r w:rsidRPr="006B363F">
        <w:rPr>
          <w:rFonts w:ascii="Times New Roman" w:hAnsi="Times New Roman" w:cs="Times New Roman"/>
          <w:i/>
          <w:iCs/>
          <w:sz w:val="24"/>
          <w:szCs w:val="24"/>
        </w:rPr>
        <w:t>entrepreneur</w:t>
      </w:r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usahanya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Jadi, kami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kualifikasi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guru-guru kami, kami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manajerial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kami di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Itu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terbesar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hadapi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029489F6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sz w:val="24"/>
          <w:szCs w:val="24"/>
        </w:rPr>
        <w:pict w14:anchorId="53E09508">
          <v:rect id="_x0000_i1395" style="width:0;height:1.5pt" o:hralign="center" o:hrstd="t" o:hrnoshade="t" o:hr="t" fillcolor="gray" stroked="f"/>
        </w:pict>
      </w:r>
    </w:p>
    <w:p w14:paraId="177D541F" w14:textId="77777777" w:rsidR="006B363F" w:rsidRPr="006B363F" w:rsidRDefault="006B363F" w:rsidP="006B363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</w:p>
    <w:p w14:paraId="3E10F41E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Pak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menjadikan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Diizinkan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Pak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?</w:t>
      </w:r>
    </w:p>
    <w:p w14:paraId="2B71FEFD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Pak Rizal. Jika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ditanyakan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monggo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ditanyakan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4F4FEC74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lastRenderedPageBreak/>
        <w:t>Pewawancara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, Pak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Asalamualaikum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482EEEFD" w14:textId="77777777" w:rsidR="006B363F" w:rsidRPr="006B363F" w:rsidRDefault="006B363F" w:rsidP="006B363F">
      <w:pPr>
        <w:rPr>
          <w:rFonts w:ascii="Times New Roman" w:hAnsi="Times New Roman" w:cs="Times New Roman"/>
          <w:sz w:val="24"/>
          <w:szCs w:val="24"/>
        </w:rPr>
      </w:pPr>
      <w:r w:rsidRPr="006B363F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spellStart"/>
      <w:r w:rsidRPr="006B363F">
        <w:rPr>
          <w:rFonts w:ascii="Times New Roman" w:hAnsi="Times New Roman" w:cs="Times New Roman"/>
          <w:b/>
          <w:bCs/>
          <w:sz w:val="24"/>
          <w:szCs w:val="24"/>
        </w:rPr>
        <w:t>Sahrul</w:t>
      </w:r>
      <w:proofErr w:type="spellEnd"/>
      <w:r w:rsidRPr="006B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Waalaikumsalam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63F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6B363F">
        <w:rPr>
          <w:rFonts w:ascii="Times New Roman" w:hAnsi="Times New Roman" w:cs="Times New Roman"/>
          <w:sz w:val="24"/>
          <w:szCs w:val="24"/>
        </w:rPr>
        <w:t>.</w:t>
      </w:r>
    </w:p>
    <w:p w14:paraId="740ECE49" w14:textId="77777777" w:rsidR="00F85F59" w:rsidRPr="006B363F" w:rsidRDefault="00F85F59">
      <w:pPr>
        <w:rPr>
          <w:rFonts w:ascii="Times New Roman" w:hAnsi="Times New Roman" w:cs="Times New Roman"/>
          <w:sz w:val="24"/>
          <w:szCs w:val="24"/>
        </w:rPr>
      </w:pPr>
    </w:p>
    <w:sectPr w:rsidR="00F85F59" w:rsidRPr="006B36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666"/>
    <w:multiLevelType w:val="multilevel"/>
    <w:tmpl w:val="8354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8261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63F"/>
    <w:rsid w:val="003668AD"/>
    <w:rsid w:val="006B363F"/>
    <w:rsid w:val="007E0064"/>
    <w:rsid w:val="00AE7D1A"/>
    <w:rsid w:val="00CB2E56"/>
    <w:rsid w:val="00F8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9A11E"/>
  <w15:chartTrackingRefBased/>
  <w15:docId w15:val="{1B8A1479-CB9B-4B28-BE9F-62738AC7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6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36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36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36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36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36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36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36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36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363F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363F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363F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363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363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36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36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36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36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36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B363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36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B363F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B36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36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36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363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36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363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36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1646</Words>
  <Characters>9388</Characters>
  <Application>Microsoft Office Word</Application>
  <DocSecurity>0</DocSecurity>
  <Lines>78</Lines>
  <Paragraphs>22</Paragraphs>
  <ScaleCrop>false</ScaleCrop>
  <Company/>
  <LinksUpToDate>false</LinksUpToDate>
  <CharactersWithSpaces>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rizal oktadiono</dc:creator>
  <cp:keywords/>
  <dc:description/>
  <cp:lastModifiedBy>rizal oktadiono</cp:lastModifiedBy>
  <cp:revision>1</cp:revision>
  <dcterms:created xsi:type="dcterms:W3CDTF">2025-11-22T09:23:00Z</dcterms:created>
  <dcterms:modified xsi:type="dcterms:W3CDTF">2025-11-22T09:26:00Z</dcterms:modified>
</cp:coreProperties>
</file>